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3E" w:rsidRDefault="00E2323E" w:rsidP="00E2323E">
      <w:pPr>
        <w:spacing w:line="276" w:lineRule="auto"/>
        <w:ind w:left="5760" w:right="-426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E2323E" w:rsidRDefault="00E2323E" w:rsidP="00E2323E">
      <w:pPr>
        <w:spacing w:line="276" w:lineRule="auto"/>
        <w:ind w:left="5954" w:right="-426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им. Р.Н. Ашуралиева»</w:t>
      </w:r>
    </w:p>
    <w:p w:rsidR="00E2323E" w:rsidRDefault="00E2323E" w:rsidP="00E2323E">
      <w:pPr>
        <w:spacing w:line="276" w:lineRule="auto"/>
        <w:ind w:right="-426"/>
        <w:jc w:val="right"/>
        <w:rPr>
          <w:sz w:val="24"/>
        </w:rPr>
      </w:pPr>
      <w:r>
        <w:rPr>
          <w:sz w:val="24"/>
        </w:rPr>
        <w:t xml:space="preserve">       ___________Рахманова М.М.</w:t>
      </w:r>
    </w:p>
    <w:p w:rsidR="00E2323E" w:rsidRPr="00006CF9" w:rsidRDefault="00E2323E" w:rsidP="00E2323E">
      <w:pPr>
        <w:jc w:val="right"/>
        <w:rPr>
          <w:sz w:val="24"/>
          <w:szCs w:val="24"/>
        </w:rPr>
      </w:pPr>
    </w:p>
    <w:p w:rsidR="0042113F" w:rsidRDefault="0042113F" w:rsidP="00E2323E">
      <w:pPr>
        <w:jc w:val="right"/>
        <w:rPr>
          <w:sz w:val="24"/>
          <w:szCs w:val="24"/>
        </w:rPr>
      </w:pPr>
    </w:p>
    <w:p w:rsidR="00E2323E" w:rsidRPr="00006CF9" w:rsidRDefault="00E2323E" w:rsidP="00E2323E">
      <w:pPr>
        <w:jc w:val="right"/>
        <w:rPr>
          <w:sz w:val="24"/>
          <w:szCs w:val="24"/>
        </w:rPr>
      </w:pPr>
      <w:bookmarkStart w:id="0" w:name="_GoBack"/>
      <w:bookmarkEnd w:id="0"/>
      <w:r w:rsidRPr="00006CF9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2323E" w:rsidRPr="009323E0" w:rsidRDefault="00E2323E" w:rsidP="00E2323E">
      <w:pPr>
        <w:pStyle w:val="1"/>
        <w:ind w:left="-567" w:right="-567"/>
        <w:rPr>
          <w:szCs w:val="28"/>
        </w:rPr>
      </w:pPr>
      <w:r w:rsidRPr="009323E0">
        <w:rPr>
          <w:szCs w:val="28"/>
        </w:rPr>
        <w:t xml:space="preserve">Расписание летней </w:t>
      </w:r>
      <w:proofErr w:type="spellStart"/>
      <w:r w:rsidRPr="009323E0">
        <w:rPr>
          <w:szCs w:val="28"/>
        </w:rPr>
        <w:t>зачетно</w:t>
      </w:r>
      <w:proofErr w:type="spellEnd"/>
      <w:r w:rsidRPr="009323E0">
        <w:rPr>
          <w:szCs w:val="28"/>
        </w:rPr>
        <w:t xml:space="preserve">-экзаменационной сессии заочного отделения </w:t>
      </w:r>
    </w:p>
    <w:p w:rsidR="00E2323E" w:rsidRPr="00DD08FE" w:rsidRDefault="00E2323E" w:rsidP="00E2323E">
      <w:pPr>
        <w:pStyle w:val="1"/>
        <w:rPr>
          <w:szCs w:val="28"/>
        </w:rPr>
      </w:pPr>
      <w:r w:rsidRPr="009323E0">
        <w:rPr>
          <w:szCs w:val="28"/>
        </w:rPr>
        <w:t>по специальности</w:t>
      </w:r>
      <w:r>
        <w:rPr>
          <w:szCs w:val="28"/>
        </w:rPr>
        <w:t xml:space="preserve"> </w:t>
      </w:r>
      <w:r w:rsidRPr="00DD08FE">
        <w:rPr>
          <w:szCs w:val="28"/>
        </w:rPr>
        <w:t>«</w:t>
      </w:r>
      <w:r>
        <w:rPr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Pr="00DD08FE">
        <w:rPr>
          <w:szCs w:val="28"/>
        </w:rPr>
        <w:t xml:space="preserve">» </w:t>
      </w:r>
    </w:p>
    <w:p w:rsidR="00E2323E" w:rsidRPr="002143D8" w:rsidRDefault="00E2323E" w:rsidP="00E2323E">
      <w:pPr>
        <w:pStyle w:val="1"/>
        <w:rPr>
          <w:b w:val="0"/>
          <w:szCs w:val="28"/>
        </w:rPr>
      </w:pPr>
      <w:r w:rsidRPr="00DD08FE">
        <w:rPr>
          <w:szCs w:val="28"/>
        </w:rPr>
        <w:t>на 2023-2024 уч</w:t>
      </w:r>
      <w:r>
        <w:rPr>
          <w:szCs w:val="28"/>
        </w:rPr>
        <w:t>ебный</w:t>
      </w:r>
      <w:r w:rsidRPr="00DD08FE">
        <w:rPr>
          <w:szCs w:val="28"/>
        </w:rPr>
        <w:t xml:space="preserve"> год</w:t>
      </w:r>
      <w:r>
        <w:rPr>
          <w:szCs w:val="28"/>
        </w:rPr>
        <w:t>.</w:t>
      </w:r>
    </w:p>
    <w:p w:rsidR="00E2323E" w:rsidRPr="00006CF9" w:rsidRDefault="00E2323E" w:rsidP="00E2323E">
      <w:pPr>
        <w:rPr>
          <w:sz w:val="24"/>
          <w:szCs w:val="24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39"/>
        <w:gridCol w:w="2410"/>
        <w:gridCol w:w="2410"/>
        <w:gridCol w:w="2409"/>
      </w:tblGrid>
      <w:tr w:rsidR="00E2323E" w:rsidRPr="00001FBA" w:rsidTr="00006CF9">
        <w:trPr>
          <w:cantSplit/>
        </w:trPr>
        <w:tc>
          <w:tcPr>
            <w:tcW w:w="10661" w:type="dxa"/>
            <w:gridSpan w:val="5"/>
          </w:tcPr>
          <w:p w:rsidR="00E2323E" w:rsidRPr="00001FBA" w:rsidRDefault="00E2323E" w:rsidP="00E2323E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20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ТЭО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11-4</w:t>
            </w:r>
          </w:p>
        </w:tc>
      </w:tr>
      <w:tr w:rsidR="00E2323E" w:rsidRPr="00001FBA" w:rsidTr="00006CF9">
        <w:tc>
          <w:tcPr>
            <w:tcW w:w="993" w:type="dxa"/>
          </w:tcPr>
          <w:p w:rsidR="00E2323E" w:rsidRPr="00001FBA" w:rsidRDefault="00E2323E" w:rsidP="009E14A2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439" w:type="dxa"/>
          </w:tcPr>
          <w:p w:rsidR="00E2323E" w:rsidRPr="00F120AC" w:rsidRDefault="00E2323E" w:rsidP="009E14A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E2323E" w:rsidRPr="00F120AC" w:rsidRDefault="00E2323E" w:rsidP="009E14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410" w:type="dxa"/>
          </w:tcPr>
          <w:p w:rsidR="00E2323E" w:rsidRPr="00F120AC" w:rsidRDefault="00E2323E" w:rsidP="009E14A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E2323E" w:rsidRPr="00F120AC" w:rsidRDefault="00E2323E" w:rsidP="009E14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E2323E" w:rsidRPr="00F120AC" w:rsidRDefault="00E2323E" w:rsidP="009E14A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E2323E" w:rsidRPr="00F120AC" w:rsidRDefault="00E2323E" w:rsidP="009E14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E2323E" w:rsidRPr="00F120AC" w:rsidRDefault="00E2323E" w:rsidP="009E14A2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E2323E" w:rsidRPr="00F120AC" w:rsidRDefault="00E2323E" w:rsidP="009E14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7B59B7" w:rsidRPr="00001FBA" w:rsidTr="00006CF9">
        <w:tc>
          <w:tcPr>
            <w:tcW w:w="993" w:type="dxa"/>
            <w:tcBorders>
              <w:bottom w:val="single" w:sz="4" w:space="0" w:color="auto"/>
            </w:tcBorders>
          </w:tcPr>
          <w:p w:rsidR="007B59B7" w:rsidRDefault="007B59B7" w:rsidP="007B5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05.04.24</w:t>
            </w:r>
          </w:p>
          <w:p w:rsidR="007B59B7" w:rsidRDefault="007B59B7" w:rsidP="007B59B7">
            <w:pPr>
              <w:rPr>
                <w:b/>
              </w:rPr>
            </w:pPr>
            <w:r>
              <w:rPr>
                <w:b/>
              </w:rPr>
              <w:t>1 общ.</w:t>
            </w:r>
          </w:p>
          <w:p w:rsidR="007B59B7" w:rsidRPr="00ED1340" w:rsidRDefault="007B59B7" w:rsidP="007B59B7">
            <w:pPr>
              <w:rPr>
                <w:b/>
              </w:rPr>
            </w:pPr>
            <w:r w:rsidRPr="00ED1340">
              <w:rPr>
                <w:b/>
              </w:rPr>
              <w:t>2</w:t>
            </w:r>
            <w:r>
              <w:rPr>
                <w:b/>
              </w:rPr>
              <w:t>10</w:t>
            </w:r>
            <w:r w:rsidRPr="00ED1340">
              <w:rPr>
                <w:b/>
              </w:rPr>
              <w:t xml:space="preserve"> </w:t>
            </w:r>
            <w:proofErr w:type="spellStart"/>
            <w:r w:rsidRPr="00ED1340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7B59B7" w:rsidRPr="0040512C" w:rsidRDefault="007B59B7" w:rsidP="007B5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7B59B7" w:rsidRDefault="007B59B7" w:rsidP="007B59B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Гаджиахмедова</w:t>
            </w:r>
            <w:proofErr w:type="spellEnd"/>
            <w:r>
              <w:rPr>
                <w:sz w:val="22"/>
                <w:szCs w:val="22"/>
              </w:rPr>
              <w:t xml:space="preserve"> М.Д.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59B7" w:rsidRPr="0040512C" w:rsidRDefault="007B59B7" w:rsidP="007B5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7B59B7" w:rsidRPr="00087CEE" w:rsidRDefault="007B59B7" w:rsidP="007B59B7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Гаджиахмедова</w:t>
            </w:r>
            <w:proofErr w:type="spellEnd"/>
            <w:r>
              <w:rPr>
                <w:sz w:val="22"/>
                <w:szCs w:val="22"/>
              </w:rPr>
              <w:t xml:space="preserve"> М.Д.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B59B7" w:rsidRPr="0040512C" w:rsidRDefault="007B59B7" w:rsidP="007B5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7B59B7" w:rsidRPr="00087CEE" w:rsidRDefault="007B59B7" w:rsidP="007B59B7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Гаджиахмедова</w:t>
            </w:r>
            <w:proofErr w:type="spellEnd"/>
            <w:r>
              <w:rPr>
                <w:sz w:val="22"/>
                <w:szCs w:val="22"/>
              </w:rPr>
              <w:t xml:space="preserve"> М.Д.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B59B7" w:rsidRPr="0040512C" w:rsidRDefault="007B59B7" w:rsidP="007B5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 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7B59B7" w:rsidRPr="00087CEE" w:rsidRDefault="007B59B7" w:rsidP="007B59B7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Гаджиахмедова</w:t>
            </w:r>
            <w:proofErr w:type="spellEnd"/>
            <w:r>
              <w:rPr>
                <w:sz w:val="22"/>
                <w:szCs w:val="22"/>
              </w:rPr>
              <w:t xml:space="preserve"> М.Д.</w:t>
            </w:r>
          </w:p>
        </w:tc>
      </w:tr>
      <w:tr w:rsidR="00E2323E" w:rsidRPr="00001FBA" w:rsidTr="00006CF9">
        <w:tc>
          <w:tcPr>
            <w:tcW w:w="993" w:type="dxa"/>
            <w:tcBorders>
              <w:top w:val="single" w:sz="12" w:space="0" w:color="auto"/>
            </w:tcBorders>
          </w:tcPr>
          <w:p w:rsidR="00E2323E" w:rsidRDefault="00E2323E" w:rsidP="009E1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4464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.04.24</w:t>
            </w:r>
          </w:p>
          <w:p w:rsidR="00E2323E" w:rsidRPr="00BB4ED7" w:rsidRDefault="00D14C22" w:rsidP="009E14A2">
            <w:pPr>
              <w:ind w:right="-142"/>
              <w:rPr>
                <w:b/>
              </w:rPr>
            </w:pPr>
            <w:r>
              <w:rPr>
                <w:b/>
              </w:rPr>
              <w:t>3</w:t>
            </w:r>
            <w:r w:rsidR="00E2323E" w:rsidRPr="00BB4ED7">
              <w:rPr>
                <w:b/>
              </w:rPr>
              <w:t xml:space="preserve"> корп. </w:t>
            </w:r>
          </w:p>
          <w:p w:rsidR="00E2323E" w:rsidRDefault="00D14C22" w:rsidP="009E14A2">
            <w:r>
              <w:rPr>
                <w:b/>
              </w:rPr>
              <w:t xml:space="preserve">311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39" w:type="dxa"/>
            <w:tcBorders>
              <w:top w:val="single" w:sz="12" w:space="0" w:color="auto"/>
            </w:tcBorders>
          </w:tcPr>
          <w:p w:rsidR="00D14C22" w:rsidRDefault="00D14C22" w:rsidP="009E14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Тех. </w:t>
            </w:r>
            <w:proofErr w:type="spellStart"/>
            <w:r>
              <w:rPr>
                <w:b/>
                <w:sz w:val="22"/>
                <w:szCs w:val="22"/>
              </w:rPr>
              <w:t>регулир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КК </w:t>
            </w:r>
          </w:p>
          <w:p w:rsidR="00E2323E" w:rsidRPr="0040512C" w:rsidRDefault="00D14C22" w:rsidP="009E14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эл. и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эл.мех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оборуд-я</w:t>
            </w:r>
            <w:r w:rsidR="00E2323E">
              <w:rPr>
                <w:b/>
                <w:sz w:val="22"/>
                <w:szCs w:val="22"/>
              </w:rPr>
              <w:t xml:space="preserve"> </w:t>
            </w:r>
            <w:r w:rsidR="00E2323E" w:rsidRPr="0040512C">
              <w:rPr>
                <w:b/>
                <w:sz w:val="22"/>
                <w:szCs w:val="22"/>
              </w:rPr>
              <w:t xml:space="preserve"> </w:t>
            </w:r>
          </w:p>
          <w:p w:rsidR="00E2323E" w:rsidRDefault="00D14C22" w:rsidP="009E14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14C22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Тех. </w:t>
            </w:r>
            <w:proofErr w:type="spellStart"/>
            <w:r>
              <w:rPr>
                <w:b/>
                <w:sz w:val="22"/>
                <w:szCs w:val="22"/>
              </w:rPr>
              <w:t>регулир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КК </w:t>
            </w:r>
          </w:p>
          <w:p w:rsidR="00D14C22" w:rsidRPr="0040512C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эл. и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эл.мех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оборуд-я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E2323E" w:rsidRDefault="00D14C22" w:rsidP="00D14C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14C22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Тех. </w:t>
            </w:r>
            <w:proofErr w:type="spellStart"/>
            <w:r>
              <w:rPr>
                <w:b/>
                <w:sz w:val="22"/>
                <w:szCs w:val="22"/>
              </w:rPr>
              <w:t>регулир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КК </w:t>
            </w:r>
          </w:p>
          <w:p w:rsidR="00D14C22" w:rsidRPr="0040512C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эл. и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эл.мех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оборуд-я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E2323E" w:rsidRDefault="00D14C22" w:rsidP="00D14C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:rsidR="00D14C22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Тех. </w:t>
            </w:r>
            <w:proofErr w:type="spellStart"/>
            <w:r>
              <w:rPr>
                <w:b/>
                <w:sz w:val="22"/>
                <w:szCs w:val="22"/>
              </w:rPr>
              <w:t>регулир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КК </w:t>
            </w:r>
          </w:p>
          <w:p w:rsidR="00D14C22" w:rsidRPr="0040512C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эл. и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эл.мех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оборуд-я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E2323E" w:rsidRDefault="00D14C22" w:rsidP="00D14C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</w:tr>
      <w:tr w:rsidR="00E2323E" w:rsidRPr="00001FBA" w:rsidTr="00006CF9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323E" w:rsidRDefault="00E2323E" w:rsidP="0054464A">
            <w:r w:rsidRPr="00CA5EF1">
              <w:rPr>
                <w:sz w:val="22"/>
                <w:szCs w:val="22"/>
              </w:rPr>
              <w:t>0</w:t>
            </w:r>
            <w:r w:rsidR="0054464A">
              <w:rPr>
                <w:sz w:val="22"/>
                <w:szCs w:val="22"/>
              </w:rPr>
              <w:t>8</w:t>
            </w:r>
            <w:r w:rsidRPr="00CA5EF1">
              <w:rPr>
                <w:sz w:val="22"/>
                <w:szCs w:val="22"/>
              </w:rPr>
              <w:t>.04.24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14C22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Тех. </w:t>
            </w:r>
            <w:proofErr w:type="spellStart"/>
            <w:r>
              <w:rPr>
                <w:b/>
                <w:sz w:val="22"/>
                <w:szCs w:val="22"/>
              </w:rPr>
              <w:t>регулир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КК </w:t>
            </w:r>
          </w:p>
          <w:p w:rsidR="00D14C22" w:rsidRPr="0040512C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эл. и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эл.мех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оборуд-я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E2323E" w:rsidRDefault="00D14C22" w:rsidP="00D14C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4C22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Тех. </w:t>
            </w:r>
            <w:proofErr w:type="spellStart"/>
            <w:r>
              <w:rPr>
                <w:b/>
                <w:sz w:val="22"/>
                <w:szCs w:val="22"/>
              </w:rPr>
              <w:t>регулир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КК </w:t>
            </w:r>
          </w:p>
          <w:p w:rsidR="00D14C22" w:rsidRPr="0040512C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эл. и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эл.мех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оборуд-я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E2323E" w:rsidRDefault="00D14C22" w:rsidP="00D14C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14C22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Тех. </w:t>
            </w:r>
            <w:proofErr w:type="spellStart"/>
            <w:r>
              <w:rPr>
                <w:b/>
                <w:sz w:val="22"/>
                <w:szCs w:val="22"/>
              </w:rPr>
              <w:t>регулир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КК </w:t>
            </w:r>
          </w:p>
          <w:p w:rsidR="00D14C22" w:rsidRPr="0040512C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эл. и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эл.мех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оборуд-я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E2323E" w:rsidRDefault="00D14C22" w:rsidP="00D14C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14C22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Тех. </w:t>
            </w:r>
            <w:proofErr w:type="spellStart"/>
            <w:r>
              <w:rPr>
                <w:b/>
                <w:sz w:val="22"/>
                <w:szCs w:val="22"/>
              </w:rPr>
              <w:t>регулир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КК </w:t>
            </w:r>
          </w:p>
          <w:p w:rsidR="00D14C22" w:rsidRPr="0040512C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эл. и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эл.мех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оборуд-я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E2323E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</w:tr>
      <w:tr w:rsidR="00E2323E" w:rsidRPr="00001FBA" w:rsidTr="00006CF9"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E2323E" w:rsidRDefault="00E2323E" w:rsidP="0054464A">
            <w:r w:rsidRPr="00CA5EF1">
              <w:rPr>
                <w:sz w:val="22"/>
                <w:szCs w:val="22"/>
              </w:rPr>
              <w:t>0</w:t>
            </w:r>
            <w:r w:rsidR="0054464A">
              <w:rPr>
                <w:sz w:val="22"/>
                <w:szCs w:val="22"/>
              </w:rPr>
              <w:t>9</w:t>
            </w:r>
            <w:r w:rsidRPr="00CA5EF1">
              <w:rPr>
                <w:sz w:val="22"/>
                <w:szCs w:val="22"/>
              </w:rPr>
              <w:t>.04.24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auto"/>
            </w:tcBorders>
          </w:tcPr>
          <w:p w:rsidR="00D14C22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Тех. </w:t>
            </w:r>
            <w:proofErr w:type="spellStart"/>
            <w:r>
              <w:rPr>
                <w:b/>
                <w:sz w:val="22"/>
                <w:szCs w:val="22"/>
              </w:rPr>
              <w:t>регулир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КК </w:t>
            </w:r>
          </w:p>
          <w:p w:rsidR="00D14C22" w:rsidRPr="0040512C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эл. и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эл.мех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оборуд-я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E2323E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D14C22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Тех. </w:t>
            </w:r>
            <w:proofErr w:type="spellStart"/>
            <w:r>
              <w:rPr>
                <w:b/>
                <w:sz w:val="22"/>
                <w:szCs w:val="22"/>
              </w:rPr>
              <w:t>регулир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КК </w:t>
            </w:r>
          </w:p>
          <w:p w:rsidR="00D14C22" w:rsidRPr="0040512C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эл. и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эл.мех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оборуд-я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E2323E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D14C22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Тех. </w:t>
            </w:r>
            <w:proofErr w:type="spellStart"/>
            <w:r>
              <w:rPr>
                <w:b/>
                <w:sz w:val="22"/>
                <w:szCs w:val="22"/>
              </w:rPr>
              <w:t>регулир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КК </w:t>
            </w:r>
          </w:p>
          <w:p w:rsidR="00D14C22" w:rsidRPr="0040512C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эл. и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эл.мех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оборуд-я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E2323E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:rsidR="00D14C22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Тех. </w:t>
            </w:r>
            <w:proofErr w:type="spellStart"/>
            <w:r>
              <w:rPr>
                <w:b/>
                <w:sz w:val="22"/>
                <w:szCs w:val="22"/>
              </w:rPr>
              <w:t>регулир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КК </w:t>
            </w:r>
          </w:p>
          <w:p w:rsidR="00D14C22" w:rsidRPr="0040512C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эл. и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эл.мех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оборуд-я </w:t>
            </w:r>
            <w:r w:rsidRPr="0040512C">
              <w:rPr>
                <w:b/>
                <w:sz w:val="22"/>
                <w:szCs w:val="22"/>
              </w:rPr>
              <w:t xml:space="preserve"> </w:t>
            </w:r>
          </w:p>
          <w:p w:rsidR="00E2323E" w:rsidRDefault="00D14C22" w:rsidP="00D14C2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</w:tr>
      <w:tr w:rsidR="00D14C22" w:rsidRPr="00001FBA" w:rsidTr="00006CF9">
        <w:tc>
          <w:tcPr>
            <w:tcW w:w="10661" w:type="dxa"/>
            <w:gridSpan w:val="5"/>
            <w:tcBorders>
              <w:bottom w:val="single" w:sz="12" w:space="0" w:color="auto"/>
            </w:tcBorders>
          </w:tcPr>
          <w:p w:rsidR="00D14C22" w:rsidRPr="00757A67" w:rsidRDefault="0054464A" w:rsidP="00245B7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14C22" w:rsidRPr="00A36F65">
              <w:rPr>
                <w:b/>
                <w:sz w:val="22"/>
                <w:szCs w:val="22"/>
              </w:rPr>
              <w:t>.</w:t>
            </w:r>
            <w:r w:rsidR="00D14C22">
              <w:rPr>
                <w:b/>
                <w:sz w:val="22"/>
                <w:szCs w:val="22"/>
              </w:rPr>
              <w:t>04</w:t>
            </w:r>
            <w:r w:rsidR="00D14C22" w:rsidRPr="00A36F65">
              <w:rPr>
                <w:b/>
                <w:sz w:val="22"/>
                <w:szCs w:val="22"/>
              </w:rPr>
              <w:t>.20</w:t>
            </w:r>
            <w:r w:rsidR="00D14C22" w:rsidRPr="003261AB">
              <w:rPr>
                <w:b/>
                <w:sz w:val="22"/>
                <w:szCs w:val="22"/>
              </w:rPr>
              <w:t>2</w:t>
            </w:r>
            <w:r w:rsidR="00D14C22">
              <w:rPr>
                <w:b/>
                <w:sz w:val="22"/>
                <w:szCs w:val="22"/>
              </w:rPr>
              <w:t>4</w:t>
            </w:r>
            <w:r w:rsidR="00D14C22" w:rsidRPr="00A36F65">
              <w:rPr>
                <w:b/>
                <w:sz w:val="22"/>
                <w:szCs w:val="22"/>
              </w:rPr>
              <w:t xml:space="preserve">г. – </w:t>
            </w:r>
            <w:r w:rsidR="00D14C22">
              <w:rPr>
                <w:b/>
                <w:sz w:val="22"/>
                <w:szCs w:val="22"/>
              </w:rPr>
              <w:t xml:space="preserve">14:00ч. - </w:t>
            </w:r>
            <w:r w:rsidR="00D14C22" w:rsidRPr="00A36F65">
              <w:rPr>
                <w:b/>
                <w:sz w:val="22"/>
                <w:szCs w:val="22"/>
              </w:rPr>
              <w:t xml:space="preserve">ЭКЗ. – </w:t>
            </w:r>
            <w:r w:rsidR="00245B71">
              <w:rPr>
                <w:b/>
                <w:sz w:val="22"/>
                <w:szCs w:val="22"/>
              </w:rPr>
              <w:t xml:space="preserve">Тех. регулирование и КК эл. и </w:t>
            </w:r>
            <w:proofErr w:type="spellStart"/>
            <w:r w:rsidR="00245B71">
              <w:rPr>
                <w:b/>
                <w:sz w:val="22"/>
                <w:szCs w:val="22"/>
              </w:rPr>
              <w:t>эл.мех</w:t>
            </w:r>
            <w:proofErr w:type="spellEnd"/>
            <w:r w:rsidR="00245B71">
              <w:rPr>
                <w:b/>
                <w:sz w:val="22"/>
                <w:szCs w:val="22"/>
              </w:rPr>
              <w:t xml:space="preserve"> оборуд-я</w:t>
            </w:r>
            <w:r w:rsidR="00D14C22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245B71">
              <w:rPr>
                <w:b/>
                <w:sz w:val="22"/>
                <w:szCs w:val="22"/>
              </w:rPr>
              <w:t>Аллаева</w:t>
            </w:r>
            <w:proofErr w:type="spellEnd"/>
            <w:r w:rsidR="00245B71">
              <w:rPr>
                <w:b/>
                <w:sz w:val="22"/>
                <w:szCs w:val="22"/>
              </w:rPr>
              <w:t xml:space="preserve"> Д.А.</w:t>
            </w:r>
          </w:p>
        </w:tc>
      </w:tr>
      <w:tr w:rsidR="00E2323E" w:rsidRPr="00001FBA" w:rsidTr="00006CF9"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E2323E" w:rsidRDefault="0054464A" w:rsidP="009E1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2323E" w:rsidRPr="005A4010">
              <w:rPr>
                <w:sz w:val="22"/>
                <w:szCs w:val="22"/>
              </w:rPr>
              <w:t>.0</w:t>
            </w:r>
            <w:r w:rsidR="00E2323E">
              <w:rPr>
                <w:sz w:val="22"/>
                <w:szCs w:val="22"/>
              </w:rPr>
              <w:t>4</w:t>
            </w:r>
            <w:r w:rsidR="00E2323E" w:rsidRPr="005A4010">
              <w:rPr>
                <w:sz w:val="22"/>
                <w:szCs w:val="22"/>
              </w:rPr>
              <w:t>.24</w:t>
            </w:r>
          </w:p>
          <w:p w:rsidR="00E2323E" w:rsidRPr="00BB4ED7" w:rsidRDefault="00E2323E" w:rsidP="009E14A2">
            <w:pPr>
              <w:ind w:right="-142"/>
              <w:rPr>
                <w:b/>
              </w:rPr>
            </w:pPr>
            <w:r>
              <w:rPr>
                <w:b/>
              </w:rPr>
              <w:t>3</w:t>
            </w:r>
            <w:r w:rsidRPr="00BB4ED7">
              <w:rPr>
                <w:b/>
              </w:rPr>
              <w:t xml:space="preserve"> корп. </w:t>
            </w:r>
          </w:p>
          <w:p w:rsidR="00E2323E" w:rsidRDefault="00D14C22" w:rsidP="009E14A2">
            <w:r>
              <w:rPr>
                <w:b/>
              </w:rPr>
              <w:t>311</w:t>
            </w:r>
            <w:r w:rsidR="00E2323E">
              <w:rPr>
                <w:b/>
              </w:rPr>
              <w:t xml:space="preserve"> </w:t>
            </w:r>
            <w:proofErr w:type="spellStart"/>
            <w:r w:rsidR="00E2323E">
              <w:rPr>
                <w:b/>
              </w:rPr>
              <w:t>каб</w:t>
            </w:r>
            <w:proofErr w:type="spellEnd"/>
            <w:r w:rsidR="00E2323E">
              <w:rPr>
                <w:b/>
              </w:rPr>
              <w:t>.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4" w:space="0" w:color="auto"/>
            </w:tcBorders>
          </w:tcPr>
          <w:p w:rsidR="00E2323E" w:rsidRPr="003A0362" w:rsidRDefault="00D14C22" w:rsidP="009E14A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Автоматика </w:t>
            </w:r>
          </w:p>
          <w:p w:rsidR="00E2323E" w:rsidRPr="00757A67" w:rsidRDefault="00D14C22" w:rsidP="009E14A2">
            <w:pPr>
              <w:ind w:left="-7" w:right="-6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D14C22" w:rsidRPr="003A0362" w:rsidRDefault="00D14C22" w:rsidP="00D14C2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Автоматика </w:t>
            </w:r>
          </w:p>
          <w:p w:rsidR="00E2323E" w:rsidRPr="00757A67" w:rsidRDefault="00D14C22" w:rsidP="00D14C22">
            <w:pPr>
              <w:ind w:left="-7" w:right="-6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D14C22" w:rsidRPr="003A0362" w:rsidRDefault="00D14C22" w:rsidP="00D14C2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Автоматика </w:t>
            </w:r>
          </w:p>
          <w:p w:rsidR="00E2323E" w:rsidRPr="00757A67" w:rsidRDefault="00D14C22" w:rsidP="00D14C22">
            <w:pPr>
              <w:ind w:left="-7" w:right="-6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:rsidR="00D14C22" w:rsidRPr="003A0362" w:rsidRDefault="00D14C22" w:rsidP="00D14C2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Автоматика </w:t>
            </w:r>
          </w:p>
          <w:p w:rsidR="00E2323E" w:rsidRPr="00001FBA" w:rsidRDefault="00D14C22" w:rsidP="00D14C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</w:tr>
      <w:tr w:rsidR="00E2323E" w:rsidRPr="00001FBA" w:rsidTr="00006C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23E" w:rsidRDefault="0054464A" w:rsidP="009E1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2323E">
              <w:rPr>
                <w:sz w:val="22"/>
                <w:szCs w:val="22"/>
              </w:rPr>
              <w:t>.04.24</w:t>
            </w:r>
          </w:p>
          <w:p w:rsidR="00E2323E" w:rsidRPr="009929E8" w:rsidRDefault="00E2323E" w:rsidP="009E14A2">
            <w:pPr>
              <w:ind w:right="-142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2" w:rsidRPr="003A0362" w:rsidRDefault="00D14C22" w:rsidP="00D14C2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Автоматика </w:t>
            </w:r>
          </w:p>
          <w:p w:rsidR="00E2323E" w:rsidRPr="00757A67" w:rsidRDefault="00D14C22" w:rsidP="00D14C22">
            <w:pPr>
              <w:ind w:left="-7" w:right="-6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C22" w:rsidRPr="003A0362" w:rsidRDefault="00D14C22" w:rsidP="00D14C2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Автоматика </w:t>
            </w:r>
          </w:p>
          <w:p w:rsidR="00E2323E" w:rsidRPr="00757A67" w:rsidRDefault="00D14C22" w:rsidP="00D14C22">
            <w:pPr>
              <w:ind w:left="-7" w:right="-6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2323E" w:rsidRPr="00757A67" w:rsidRDefault="00E2323E" w:rsidP="00D14C22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2323E" w:rsidRPr="00757A67" w:rsidRDefault="00E2323E" w:rsidP="009E14A2">
            <w:pPr>
              <w:ind w:left="-7" w:right="-61"/>
              <w:jc w:val="center"/>
              <w:rPr>
                <w:sz w:val="22"/>
                <w:szCs w:val="22"/>
              </w:rPr>
            </w:pPr>
          </w:p>
        </w:tc>
      </w:tr>
      <w:tr w:rsidR="00D14C22" w:rsidRPr="00001FBA" w:rsidTr="00006C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14C22" w:rsidRDefault="0054464A" w:rsidP="00D14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14C22">
              <w:rPr>
                <w:sz w:val="22"/>
                <w:szCs w:val="22"/>
              </w:rPr>
              <w:t>.04.24</w:t>
            </w:r>
          </w:p>
          <w:p w:rsidR="00D14C22" w:rsidRPr="009929E8" w:rsidRDefault="00D14C22" w:rsidP="00D14C22">
            <w:pPr>
              <w:ind w:right="-142"/>
              <w:rPr>
                <w:b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4C22" w:rsidRPr="003A0362" w:rsidRDefault="00D14C22" w:rsidP="00D14C2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Автоматика </w:t>
            </w:r>
          </w:p>
          <w:p w:rsidR="00D14C22" w:rsidRDefault="00D14C22" w:rsidP="00D14C2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14C22" w:rsidRPr="003A0362" w:rsidRDefault="00D14C22" w:rsidP="00D14C2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Автоматика </w:t>
            </w:r>
          </w:p>
          <w:p w:rsidR="00D14C22" w:rsidRDefault="00D14C22" w:rsidP="00D14C2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D14C22" w:rsidRPr="003A0362" w:rsidRDefault="00D14C22" w:rsidP="00D14C2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Автоматика </w:t>
            </w:r>
          </w:p>
          <w:p w:rsidR="00D14C22" w:rsidRDefault="00D14C22" w:rsidP="00D14C22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:rsidR="00006CF9" w:rsidRPr="003A0362" w:rsidRDefault="00006CF9" w:rsidP="00006CF9">
            <w:pPr>
              <w:ind w:left="-7" w:right="-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Автоматика </w:t>
            </w:r>
          </w:p>
          <w:p w:rsidR="00D14C22" w:rsidRPr="00757A67" w:rsidRDefault="00006CF9" w:rsidP="00006CF9">
            <w:pPr>
              <w:ind w:left="-7" w:right="-6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Аллаева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</w:tr>
      <w:tr w:rsidR="00245B71" w:rsidRPr="00001FBA" w:rsidTr="00006CF9">
        <w:tc>
          <w:tcPr>
            <w:tcW w:w="1066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45B71" w:rsidRPr="00757A67" w:rsidRDefault="0054464A" w:rsidP="00245B7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45B71">
              <w:rPr>
                <w:b/>
                <w:sz w:val="22"/>
                <w:szCs w:val="22"/>
              </w:rPr>
              <w:t>5</w:t>
            </w:r>
            <w:r w:rsidR="00245B71" w:rsidRPr="00A36F65">
              <w:rPr>
                <w:b/>
                <w:sz w:val="22"/>
                <w:szCs w:val="22"/>
              </w:rPr>
              <w:t>.</w:t>
            </w:r>
            <w:r w:rsidR="00245B71">
              <w:rPr>
                <w:b/>
                <w:sz w:val="22"/>
                <w:szCs w:val="22"/>
              </w:rPr>
              <w:t>04</w:t>
            </w:r>
            <w:r w:rsidR="00245B71" w:rsidRPr="00A36F65">
              <w:rPr>
                <w:b/>
                <w:sz w:val="22"/>
                <w:szCs w:val="22"/>
              </w:rPr>
              <w:t>.20</w:t>
            </w:r>
            <w:r w:rsidR="00245B71" w:rsidRPr="003261AB">
              <w:rPr>
                <w:b/>
                <w:sz w:val="22"/>
                <w:szCs w:val="22"/>
              </w:rPr>
              <w:t>2</w:t>
            </w:r>
            <w:r w:rsidR="00245B71">
              <w:rPr>
                <w:b/>
                <w:sz w:val="22"/>
                <w:szCs w:val="22"/>
              </w:rPr>
              <w:t>4</w:t>
            </w:r>
            <w:r w:rsidR="00245B71" w:rsidRPr="00A36F65">
              <w:rPr>
                <w:b/>
                <w:sz w:val="22"/>
                <w:szCs w:val="22"/>
              </w:rPr>
              <w:t xml:space="preserve">г. – </w:t>
            </w:r>
            <w:r w:rsidR="00245B71">
              <w:rPr>
                <w:b/>
                <w:sz w:val="22"/>
                <w:szCs w:val="22"/>
              </w:rPr>
              <w:t xml:space="preserve">14:00ч. - </w:t>
            </w:r>
            <w:r w:rsidR="00245B71" w:rsidRPr="00A36F65">
              <w:rPr>
                <w:b/>
                <w:sz w:val="22"/>
                <w:szCs w:val="22"/>
              </w:rPr>
              <w:t xml:space="preserve">ЭКЗ. – </w:t>
            </w:r>
            <w:r w:rsidR="00245B71">
              <w:rPr>
                <w:b/>
                <w:sz w:val="22"/>
                <w:szCs w:val="22"/>
              </w:rPr>
              <w:t xml:space="preserve">Автоматика – </w:t>
            </w:r>
            <w:proofErr w:type="spellStart"/>
            <w:r w:rsidR="00245B71">
              <w:rPr>
                <w:b/>
                <w:sz w:val="22"/>
                <w:szCs w:val="22"/>
              </w:rPr>
              <w:t>Аллаева</w:t>
            </w:r>
            <w:proofErr w:type="spellEnd"/>
            <w:r w:rsidR="00245B71">
              <w:rPr>
                <w:b/>
                <w:sz w:val="22"/>
                <w:szCs w:val="22"/>
              </w:rPr>
              <w:t xml:space="preserve"> Д.А.</w:t>
            </w:r>
          </w:p>
        </w:tc>
      </w:tr>
      <w:tr w:rsidR="001748E5" w:rsidRPr="00001FBA" w:rsidTr="00006CF9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748E5" w:rsidRDefault="0054464A" w:rsidP="00174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748E5" w:rsidRPr="005A4010">
              <w:rPr>
                <w:sz w:val="22"/>
                <w:szCs w:val="22"/>
              </w:rPr>
              <w:t>.0</w:t>
            </w:r>
            <w:r w:rsidR="001748E5">
              <w:rPr>
                <w:sz w:val="22"/>
                <w:szCs w:val="22"/>
              </w:rPr>
              <w:t>4</w:t>
            </w:r>
            <w:r w:rsidR="001748E5" w:rsidRPr="005A4010">
              <w:rPr>
                <w:sz w:val="22"/>
                <w:szCs w:val="22"/>
              </w:rPr>
              <w:t>.24</w:t>
            </w:r>
          </w:p>
          <w:p w:rsidR="001748E5" w:rsidRPr="00D62E45" w:rsidRDefault="001748E5" w:rsidP="001748E5">
            <w:pPr>
              <w:ind w:right="-142"/>
              <w:rPr>
                <w:b/>
              </w:rPr>
            </w:pPr>
            <w:r>
              <w:rPr>
                <w:b/>
              </w:rPr>
              <w:t>1</w:t>
            </w:r>
            <w:r w:rsidRPr="00D62E45">
              <w:rPr>
                <w:b/>
              </w:rPr>
              <w:t xml:space="preserve"> корп. </w:t>
            </w:r>
          </w:p>
          <w:p w:rsidR="001748E5" w:rsidRPr="00317E98" w:rsidRDefault="001748E5" w:rsidP="001748E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310 </w:t>
            </w:r>
            <w:proofErr w:type="spellStart"/>
            <w:r w:rsidRPr="00D62E45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48E5" w:rsidRDefault="001748E5" w:rsidP="001748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Электрическое </w:t>
            </w:r>
            <w:proofErr w:type="gramStart"/>
            <w:r>
              <w:rPr>
                <w:b/>
                <w:sz w:val="22"/>
                <w:szCs w:val="22"/>
              </w:rPr>
              <w:t xml:space="preserve">и  </w:t>
            </w:r>
            <w:proofErr w:type="spellStart"/>
            <w:r>
              <w:rPr>
                <w:b/>
                <w:sz w:val="22"/>
                <w:szCs w:val="22"/>
              </w:rPr>
              <w:t>электромех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оборуд-е</w:t>
            </w:r>
          </w:p>
          <w:p w:rsidR="001748E5" w:rsidRPr="001A35FE" w:rsidRDefault="001748E5" w:rsidP="001748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748E5" w:rsidRDefault="001748E5" w:rsidP="001748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Электрическое </w:t>
            </w:r>
            <w:proofErr w:type="gramStart"/>
            <w:r>
              <w:rPr>
                <w:b/>
                <w:sz w:val="22"/>
                <w:szCs w:val="22"/>
              </w:rPr>
              <w:t xml:space="preserve">и  </w:t>
            </w:r>
            <w:proofErr w:type="spellStart"/>
            <w:r>
              <w:rPr>
                <w:b/>
                <w:sz w:val="22"/>
                <w:szCs w:val="22"/>
              </w:rPr>
              <w:t>электромех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оборуд-е</w:t>
            </w:r>
          </w:p>
          <w:p w:rsidR="001748E5" w:rsidRPr="001A35FE" w:rsidRDefault="001748E5" w:rsidP="001748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1748E5" w:rsidRDefault="001748E5" w:rsidP="001748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Электрическое </w:t>
            </w:r>
            <w:proofErr w:type="gramStart"/>
            <w:r>
              <w:rPr>
                <w:b/>
                <w:sz w:val="22"/>
                <w:szCs w:val="22"/>
              </w:rPr>
              <w:t xml:space="preserve">и  </w:t>
            </w:r>
            <w:proofErr w:type="spellStart"/>
            <w:r>
              <w:rPr>
                <w:b/>
                <w:sz w:val="22"/>
                <w:szCs w:val="22"/>
              </w:rPr>
              <w:t>электромех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оборуд-е</w:t>
            </w:r>
          </w:p>
          <w:p w:rsidR="001748E5" w:rsidRPr="001A35FE" w:rsidRDefault="001748E5" w:rsidP="001748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:rsidR="0054464A" w:rsidRDefault="0054464A" w:rsidP="00544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Электрическое </w:t>
            </w:r>
            <w:proofErr w:type="gramStart"/>
            <w:r>
              <w:rPr>
                <w:b/>
                <w:sz w:val="22"/>
                <w:szCs w:val="22"/>
              </w:rPr>
              <w:t xml:space="preserve">и  </w:t>
            </w:r>
            <w:proofErr w:type="spellStart"/>
            <w:r>
              <w:rPr>
                <w:b/>
                <w:sz w:val="22"/>
                <w:szCs w:val="22"/>
              </w:rPr>
              <w:t>электромех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оборуд-е</w:t>
            </w:r>
          </w:p>
          <w:p w:rsidR="001748E5" w:rsidRPr="001A35FE" w:rsidRDefault="0054464A" w:rsidP="0054464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</w:tr>
      <w:tr w:rsidR="0054464A" w:rsidRPr="00001FBA" w:rsidTr="00006C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64A" w:rsidRDefault="0054464A" w:rsidP="0054464A">
            <w:r>
              <w:rPr>
                <w:sz w:val="22"/>
                <w:szCs w:val="22"/>
              </w:rPr>
              <w:t>17.04.24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A" w:rsidRDefault="0054464A" w:rsidP="00544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Электрическое </w:t>
            </w:r>
            <w:proofErr w:type="gramStart"/>
            <w:r>
              <w:rPr>
                <w:b/>
                <w:sz w:val="22"/>
                <w:szCs w:val="22"/>
              </w:rPr>
              <w:t xml:space="preserve">и  </w:t>
            </w:r>
            <w:proofErr w:type="spellStart"/>
            <w:r>
              <w:rPr>
                <w:b/>
                <w:sz w:val="22"/>
                <w:szCs w:val="22"/>
              </w:rPr>
              <w:t>электромех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оборуд-е</w:t>
            </w:r>
          </w:p>
          <w:p w:rsidR="0054464A" w:rsidRPr="00757A67" w:rsidRDefault="0054464A" w:rsidP="0054464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64A" w:rsidRDefault="0054464A" w:rsidP="00544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Электрическое </w:t>
            </w:r>
            <w:proofErr w:type="gramStart"/>
            <w:r>
              <w:rPr>
                <w:b/>
                <w:sz w:val="22"/>
                <w:szCs w:val="22"/>
              </w:rPr>
              <w:t xml:space="preserve">и  </w:t>
            </w:r>
            <w:proofErr w:type="spellStart"/>
            <w:r>
              <w:rPr>
                <w:b/>
                <w:sz w:val="22"/>
                <w:szCs w:val="22"/>
              </w:rPr>
              <w:t>электромех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оборуд-е</w:t>
            </w:r>
          </w:p>
          <w:p w:rsidR="0054464A" w:rsidRPr="001A35FE" w:rsidRDefault="0054464A" w:rsidP="0054464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4464A" w:rsidRDefault="0054464A" w:rsidP="00544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Электрическое </w:t>
            </w:r>
            <w:proofErr w:type="gramStart"/>
            <w:r>
              <w:rPr>
                <w:b/>
                <w:sz w:val="22"/>
                <w:szCs w:val="22"/>
              </w:rPr>
              <w:t xml:space="preserve">и  </w:t>
            </w:r>
            <w:proofErr w:type="spellStart"/>
            <w:r>
              <w:rPr>
                <w:b/>
                <w:sz w:val="22"/>
                <w:szCs w:val="22"/>
              </w:rPr>
              <w:t>электромех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оборуд-е</w:t>
            </w:r>
          </w:p>
          <w:p w:rsidR="0054464A" w:rsidRPr="001A35FE" w:rsidRDefault="0054464A" w:rsidP="0054464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009B9" w:rsidRDefault="00A009B9" w:rsidP="00A00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Электрическое </w:t>
            </w:r>
            <w:proofErr w:type="gramStart"/>
            <w:r>
              <w:rPr>
                <w:b/>
                <w:sz w:val="22"/>
                <w:szCs w:val="22"/>
              </w:rPr>
              <w:t xml:space="preserve">и  </w:t>
            </w:r>
            <w:proofErr w:type="spellStart"/>
            <w:r>
              <w:rPr>
                <w:b/>
                <w:sz w:val="22"/>
                <w:szCs w:val="22"/>
              </w:rPr>
              <w:t>электромех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оборуд-е</w:t>
            </w:r>
          </w:p>
          <w:p w:rsidR="0054464A" w:rsidRPr="00757A67" w:rsidRDefault="00A009B9" w:rsidP="00A009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 </w:t>
            </w:r>
            <w:r w:rsidRPr="001748E5">
              <w:rPr>
                <w:b/>
                <w:sz w:val="22"/>
                <w:szCs w:val="22"/>
              </w:rPr>
              <w:t>(КП)</w:t>
            </w:r>
          </w:p>
        </w:tc>
      </w:tr>
      <w:tr w:rsidR="00A009B9" w:rsidRPr="00001FBA" w:rsidTr="00006C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9B9" w:rsidRDefault="00A009B9" w:rsidP="00A009B9">
            <w:r>
              <w:rPr>
                <w:sz w:val="22"/>
                <w:szCs w:val="22"/>
              </w:rPr>
              <w:t>18</w:t>
            </w:r>
            <w:r w:rsidRPr="009F436F">
              <w:rPr>
                <w:sz w:val="22"/>
                <w:szCs w:val="22"/>
              </w:rPr>
              <w:t>.04.24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B9" w:rsidRDefault="00A009B9" w:rsidP="00A00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Электрическое </w:t>
            </w:r>
            <w:proofErr w:type="gramStart"/>
            <w:r>
              <w:rPr>
                <w:b/>
                <w:sz w:val="22"/>
                <w:szCs w:val="22"/>
              </w:rPr>
              <w:t xml:space="preserve">и  </w:t>
            </w:r>
            <w:proofErr w:type="spellStart"/>
            <w:r>
              <w:rPr>
                <w:b/>
                <w:sz w:val="22"/>
                <w:szCs w:val="22"/>
              </w:rPr>
              <w:t>электромех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оборуд-е</w:t>
            </w:r>
          </w:p>
          <w:p w:rsidR="00A009B9" w:rsidRDefault="00A009B9" w:rsidP="00A009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 </w:t>
            </w:r>
            <w:r w:rsidRPr="001748E5">
              <w:rPr>
                <w:b/>
                <w:sz w:val="22"/>
                <w:szCs w:val="22"/>
              </w:rPr>
              <w:t>(КП)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9B9" w:rsidRDefault="00A009B9" w:rsidP="00A00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Электрическое </w:t>
            </w:r>
            <w:proofErr w:type="gramStart"/>
            <w:r>
              <w:rPr>
                <w:b/>
                <w:sz w:val="22"/>
                <w:szCs w:val="22"/>
              </w:rPr>
              <w:t xml:space="preserve">и  </w:t>
            </w:r>
            <w:proofErr w:type="spellStart"/>
            <w:r>
              <w:rPr>
                <w:b/>
                <w:sz w:val="22"/>
                <w:szCs w:val="22"/>
              </w:rPr>
              <w:t>электромех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оборуд-е</w:t>
            </w:r>
          </w:p>
          <w:p w:rsidR="00A009B9" w:rsidRDefault="00A009B9" w:rsidP="00A009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 </w:t>
            </w:r>
            <w:r w:rsidRPr="001748E5">
              <w:rPr>
                <w:b/>
                <w:sz w:val="22"/>
                <w:szCs w:val="22"/>
              </w:rPr>
              <w:t>(КП)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09B9" w:rsidRDefault="00A009B9" w:rsidP="00A00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Электрическое </w:t>
            </w:r>
            <w:proofErr w:type="gramStart"/>
            <w:r>
              <w:rPr>
                <w:b/>
                <w:sz w:val="22"/>
                <w:szCs w:val="22"/>
              </w:rPr>
              <w:t xml:space="preserve">и  </w:t>
            </w:r>
            <w:proofErr w:type="spellStart"/>
            <w:r>
              <w:rPr>
                <w:b/>
                <w:sz w:val="22"/>
                <w:szCs w:val="22"/>
              </w:rPr>
              <w:t>электромех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оборуд-е</w:t>
            </w:r>
          </w:p>
          <w:p w:rsidR="00A009B9" w:rsidRDefault="00A009B9" w:rsidP="00A009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 </w:t>
            </w:r>
            <w:r w:rsidRPr="001748E5">
              <w:rPr>
                <w:b/>
                <w:sz w:val="22"/>
                <w:szCs w:val="22"/>
              </w:rPr>
              <w:t>(КП)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009B9" w:rsidRDefault="00A009B9" w:rsidP="00A00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Электрическое </w:t>
            </w:r>
            <w:proofErr w:type="gramStart"/>
            <w:r>
              <w:rPr>
                <w:b/>
                <w:sz w:val="22"/>
                <w:szCs w:val="22"/>
              </w:rPr>
              <w:t xml:space="preserve">и  </w:t>
            </w:r>
            <w:proofErr w:type="spellStart"/>
            <w:r>
              <w:rPr>
                <w:b/>
                <w:sz w:val="22"/>
                <w:szCs w:val="22"/>
              </w:rPr>
              <w:t>электромех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оборуд-е</w:t>
            </w:r>
          </w:p>
          <w:p w:rsidR="00A009B9" w:rsidRPr="00757A67" w:rsidRDefault="00A009B9" w:rsidP="00A009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</w:t>
            </w:r>
            <w:proofErr w:type="spellEnd"/>
            <w:r>
              <w:rPr>
                <w:sz w:val="22"/>
                <w:szCs w:val="22"/>
              </w:rPr>
              <w:t xml:space="preserve"> У.А. </w:t>
            </w:r>
            <w:r w:rsidRPr="001748E5">
              <w:rPr>
                <w:b/>
                <w:sz w:val="22"/>
                <w:szCs w:val="22"/>
              </w:rPr>
              <w:t>(КП)</w:t>
            </w:r>
          </w:p>
        </w:tc>
      </w:tr>
      <w:tr w:rsidR="00A009B9" w:rsidRPr="00001FBA" w:rsidTr="00006CF9">
        <w:tc>
          <w:tcPr>
            <w:tcW w:w="1066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009B9" w:rsidRPr="00757A67" w:rsidRDefault="00A009B9" w:rsidP="00A009B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-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 xml:space="preserve">Электрическое и  </w:t>
            </w:r>
            <w:proofErr w:type="spellStart"/>
            <w:r>
              <w:rPr>
                <w:b/>
                <w:sz w:val="22"/>
                <w:szCs w:val="22"/>
              </w:rPr>
              <w:t>электромех</w:t>
            </w:r>
            <w:proofErr w:type="spellEnd"/>
            <w:r>
              <w:rPr>
                <w:b/>
                <w:sz w:val="22"/>
                <w:szCs w:val="22"/>
              </w:rPr>
              <w:t xml:space="preserve">. оборуд-е – </w:t>
            </w:r>
            <w:proofErr w:type="spellStart"/>
            <w:r>
              <w:rPr>
                <w:b/>
                <w:sz w:val="22"/>
                <w:szCs w:val="22"/>
              </w:rPr>
              <w:t>Агаев</w:t>
            </w:r>
            <w:proofErr w:type="spellEnd"/>
            <w:r>
              <w:rPr>
                <w:b/>
                <w:sz w:val="22"/>
                <w:szCs w:val="22"/>
              </w:rPr>
              <w:t xml:space="preserve"> У.А.</w:t>
            </w:r>
          </w:p>
        </w:tc>
      </w:tr>
      <w:tr w:rsidR="00A009B9" w:rsidRPr="00001FBA" w:rsidTr="002E24B5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A009B9" w:rsidRDefault="00551568" w:rsidP="00A009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009B9">
              <w:rPr>
                <w:sz w:val="22"/>
                <w:szCs w:val="22"/>
              </w:rPr>
              <w:t>.04.24</w:t>
            </w:r>
          </w:p>
          <w:p w:rsidR="00A009B9" w:rsidRPr="00D62E45" w:rsidRDefault="008A1F7D" w:rsidP="00A009B9">
            <w:pPr>
              <w:rPr>
                <w:b/>
              </w:rPr>
            </w:pPr>
            <w:r>
              <w:rPr>
                <w:b/>
              </w:rPr>
              <w:t>1</w:t>
            </w:r>
            <w:r w:rsidR="00A009B9" w:rsidRPr="00D62E45">
              <w:rPr>
                <w:b/>
              </w:rPr>
              <w:t xml:space="preserve"> корп.</w:t>
            </w:r>
          </w:p>
          <w:p w:rsidR="00A009B9" w:rsidRDefault="008A1F7D" w:rsidP="00A009B9">
            <w:pPr>
              <w:rPr>
                <w:sz w:val="22"/>
                <w:szCs w:val="22"/>
              </w:rPr>
            </w:pPr>
            <w:r>
              <w:rPr>
                <w:b/>
              </w:rPr>
              <w:t>206</w:t>
            </w:r>
            <w:r w:rsidR="00A009B9" w:rsidRPr="00D62E45">
              <w:rPr>
                <w:b/>
              </w:rPr>
              <w:t xml:space="preserve"> </w:t>
            </w:r>
            <w:proofErr w:type="spellStart"/>
            <w:r w:rsidR="00A009B9" w:rsidRPr="00D62E45">
              <w:rPr>
                <w:b/>
              </w:rPr>
              <w:t>каб</w:t>
            </w:r>
            <w:proofErr w:type="spellEnd"/>
            <w:r w:rsidR="00A009B9">
              <w:rPr>
                <w:b/>
              </w:rPr>
              <w:t>.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09B9" w:rsidRDefault="00A009B9" w:rsidP="00A00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ПОПД</w:t>
            </w:r>
          </w:p>
          <w:p w:rsidR="00A009B9" w:rsidRPr="001A35FE" w:rsidRDefault="00A009B9" w:rsidP="00A009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A009B9" w:rsidRDefault="00A009B9" w:rsidP="00A00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ПОПД</w:t>
            </w:r>
          </w:p>
          <w:p w:rsidR="00A009B9" w:rsidRPr="001A35FE" w:rsidRDefault="00A009B9" w:rsidP="00A009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A009B9" w:rsidRDefault="00A009B9" w:rsidP="00A00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ПОПД</w:t>
            </w:r>
          </w:p>
          <w:p w:rsidR="00A009B9" w:rsidRPr="001A35FE" w:rsidRDefault="00A009B9" w:rsidP="00A009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A009B9" w:rsidRDefault="00A009B9" w:rsidP="00A009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ПОПД</w:t>
            </w:r>
          </w:p>
          <w:p w:rsidR="00A009B9" w:rsidRPr="001A35FE" w:rsidRDefault="00A009B9" w:rsidP="00A009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</w:tr>
      <w:tr w:rsidR="002E24B5" w:rsidRPr="00001FBA" w:rsidTr="0044768F">
        <w:tc>
          <w:tcPr>
            <w:tcW w:w="1066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E24B5" w:rsidRDefault="002E24B5" w:rsidP="002E24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22.04.2024г. - ПМ.01 – экз. комиссия</w:t>
            </w:r>
          </w:p>
        </w:tc>
      </w:tr>
    </w:tbl>
    <w:p w:rsidR="00E2323E" w:rsidRDefault="00E2323E" w:rsidP="00E2323E">
      <w:pPr>
        <w:rPr>
          <w:b/>
          <w:sz w:val="24"/>
          <w:szCs w:val="24"/>
        </w:rPr>
      </w:pPr>
    </w:p>
    <w:p w:rsidR="0042113F" w:rsidRPr="0049052C" w:rsidRDefault="0042113F" w:rsidP="00E2323E">
      <w:pPr>
        <w:rPr>
          <w:b/>
          <w:sz w:val="24"/>
          <w:szCs w:val="24"/>
        </w:rPr>
      </w:pPr>
    </w:p>
    <w:p w:rsidR="00E2323E" w:rsidRPr="00D37E49" w:rsidRDefault="00E2323E" w:rsidP="00E2323E">
      <w:pPr>
        <w:ind w:left="284" w:right="333"/>
        <w:rPr>
          <w:b/>
          <w:sz w:val="24"/>
          <w:szCs w:val="24"/>
        </w:rPr>
      </w:pPr>
      <w:r w:rsidRPr="00D37E49">
        <w:rPr>
          <w:sz w:val="24"/>
          <w:szCs w:val="24"/>
        </w:rPr>
        <w:t xml:space="preserve">         </w:t>
      </w:r>
      <w:r w:rsidRPr="00D37E49">
        <w:rPr>
          <w:b/>
          <w:sz w:val="24"/>
          <w:szCs w:val="24"/>
        </w:rPr>
        <w:t xml:space="preserve">Зав. заочным отделением                                                      </w:t>
      </w:r>
      <w:proofErr w:type="spellStart"/>
      <w:r w:rsidRPr="00D37E49">
        <w:rPr>
          <w:b/>
          <w:sz w:val="24"/>
          <w:szCs w:val="24"/>
        </w:rPr>
        <w:t>Манатилов</w:t>
      </w:r>
      <w:proofErr w:type="spellEnd"/>
      <w:r w:rsidRPr="00D37E49">
        <w:rPr>
          <w:b/>
          <w:sz w:val="24"/>
          <w:szCs w:val="24"/>
        </w:rPr>
        <w:t xml:space="preserve"> И.А.        </w:t>
      </w:r>
    </w:p>
    <w:p w:rsidR="00E2323E" w:rsidRPr="00B363E0" w:rsidRDefault="00E2323E" w:rsidP="00E2323E">
      <w:pPr>
        <w:ind w:left="284" w:right="333"/>
        <w:rPr>
          <w:b/>
          <w:sz w:val="16"/>
          <w:szCs w:val="16"/>
        </w:rPr>
      </w:pPr>
    </w:p>
    <w:p w:rsidR="00E2323E" w:rsidRDefault="00E2323E" w:rsidP="00E2323E">
      <w:pPr>
        <w:ind w:left="284" w:right="333"/>
        <w:rPr>
          <w:sz w:val="24"/>
        </w:rPr>
      </w:pPr>
      <w:r w:rsidRPr="00D37E49">
        <w:rPr>
          <w:b/>
          <w:sz w:val="24"/>
          <w:szCs w:val="24"/>
        </w:rPr>
        <w:t xml:space="preserve">         Заместитель директора                                                          Азимов А.А.</w:t>
      </w:r>
      <w:r w:rsidRPr="00D37E49">
        <w:rPr>
          <w:sz w:val="24"/>
          <w:szCs w:val="24"/>
        </w:rPr>
        <w:t xml:space="preserve"> </w:t>
      </w:r>
    </w:p>
    <w:p w:rsidR="00E2323E" w:rsidRDefault="00E2323E" w:rsidP="00E2323E"/>
    <w:p w:rsidR="0099593C" w:rsidRDefault="0042113F"/>
    <w:sectPr w:rsidR="0099593C" w:rsidSect="0042113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3E"/>
    <w:rsid w:val="000030D9"/>
    <w:rsid w:val="00006CF9"/>
    <w:rsid w:val="0002423C"/>
    <w:rsid w:val="00026247"/>
    <w:rsid w:val="0006720D"/>
    <w:rsid w:val="0007084F"/>
    <w:rsid w:val="000A34E6"/>
    <w:rsid w:val="00111922"/>
    <w:rsid w:val="00122438"/>
    <w:rsid w:val="00132B81"/>
    <w:rsid w:val="00142E6D"/>
    <w:rsid w:val="001574FA"/>
    <w:rsid w:val="001748E5"/>
    <w:rsid w:val="0019494C"/>
    <w:rsid w:val="001B1BFB"/>
    <w:rsid w:val="001C61B4"/>
    <w:rsid w:val="00245B71"/>
    <w:rsid w:val="002543F5"/>
    <w:rsid w:val="00261F5F"/>
    <w:rsid w:val="002C5042"/>
    <w:rsid w:val="002E24B5"/>
    <w:rsid w:val="00310354"/>
    <w:rsid w:val="003144DE"/>
    <w:rsid w:val="0032315B"/>
    <w:rsid w:val="003706BD"/>
    <w:rsid w:val="00392576"/>
    <w:rsid w:val="00404416"/>
    <w:rsid w:val="00416C29"/>
    <w:rsid w:val="0042113F"/>
    <w:rsid w:val="00432FEF"/>
    <w:rsid w:val="00457F99"/>
    <w:rsid w:val="0049052C"/>
    <w:rsid w:val="004A55C5"/>
    <w:rsid w:val="00507F90"/>
    <w:rsid w:val="00514FA1"/>
    <w:rsid w:val="0054464A"/>
    <w:rsid w:val="00551568"/>
    <w:rsid w:val="00585442"/>
    <w:rsid w:val="005C5BC5"/>
    <w:rsid w:val="0062157E"/>
    <w:rsid w:val="00764B7F"/>
    <w:rsid w:val="007B403F"/>
    <w:rsid w:val="007B4212"/>
    <w:rsid w:val="007B59B7"/>
    <w:rsid w:val="0081412F"/>
    <w:rsid w:val="008A1F7D"/>
    <w:rsid w:val="008B036C"/>
    <w:rsid w:val="00970050"/>
    <w:rsid w:val="009F5688"/>
    <w:rsid w:val="00A009B9"/>
    <w:rsid w:val="00AF1D1A"/>
    <w:rsid w:val="00B04466"/>
    <w:rsid w:val="00B07996"/>
    <w:rsid w:val="00B36501"/>
    <w:rsid w:val="00B931CA"/>
    <w:rsid w:val="00BE6BBA"/>
    <w:rsid w:val="00C01093"/>
    <w:rsid w:val="00C40D53"/>
    <w:rsid w:val="00CF7949"/>
    <w:rsid w:val="00D0669A"/>
    <w:rsid w:val="00D14C22"/>
    <w:rsid w:val="00DE687B"/>
    <w:rsid w:val="00E2323E"/>
    <w:rsid w:val="00E51435"/>
    <w:rsid w:val="00E940FC"/>
    <w:rsid w:val="00EC6772"/>
    <w:rsid w:val="00ED50F8"/>
    <w:rsid w:val="00EE0799"/>
    <w:rsid w:val="00EF2350"/>
    <w:rsid w:val="00F53437"/>
    <w:rsid w:val="00F8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D2D2"/>
  <w15:chartTrackingRefBased/>
  <w15:docId w15:val="{A686DDD7-8BD3-4467-AE89-43A2890A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323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E2323E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23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11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ЦОПП</dc:creator>
  <cp:keywords/>
  <dc:description/>
  <cp:lastModifiedBy>User</cp:lastModifiedBy>
  <cp:revision>69</cp:revision>
  <cp:lastPrinted>2024-04-03T05:28:00Z</cp:lastPrinted>
  <dcterms:created xsi:type="dcterms:W3CDTF">2024-04-02T18:30:00Z</dcterms:created>
  <dcterms:modified xsi:type="dcterms:W3CDTF">2024-04-03T05:29:00Z</dcterms:modified>
</cp:coreProperties>
</file>